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7" w:type="dxa"/>
        <w:tblLook w:val="04A0" w:firstRow="1" w:lastRow="0" w:firstColumn="1" w:lastColumn="0" w:noHBand="0" w:noVBand="1"/>
      </w:tblPr>
      <w:tblGrid>
        <w:gridCol w:w="1080"/>
        <w:gridCol w:w="1900"/>
        <w:gridCol w:w="1838"/>
        <w:gridCol w:w="1838"/>
        <w:gridCol w:w="1838"/>
        <w:gridCol w:w="1838"/>
        <w:gridCol w:w="2020"/>
        <w:gridCol w:w="1853"/>
      </w:tblGrid>
      <w:tr w:rsidR="007D1E13" w:rsidRPr="007D1E13" w:rsidTr="007D1E13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1E1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/>
              </w:rPr>
              <w:t>GRILLE DES PROGRAMMES RADIO REMA FM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2024</w:t>
            </w:r>
            <w:bookmarkStart w:id="0" w:name="_GoBack"/>
            <w:bookmarkEnd w:id="0"/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DUREE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LUNDI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MARDI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MERCREDI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JEUDI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VENDREDI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SAMEDI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DIMANCHE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00:00-00:25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 Mix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 MIX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OLDIES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INDUNDI MIX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OLDIES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MUSIC MIX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Gospels mix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00:25-00:55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INDUNDI MIX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INDUNDI MIX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INDUNDI MIX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INDUNDI MIX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INDUNDI MIX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INDUNDI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LOUANGE/ADORATIO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00:55-01:00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SLOWS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01:00-01:55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SLOWS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01:55-02:00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ZOUKS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02:00-02:55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SLOW FR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ZOUK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COUNTRY MUS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HIP HOP/RNB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CONGO MUSIC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ZOUKS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LOUANGE/ADORATIO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02:55-03:00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SLOWS ANGLAIS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03:00-03:20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 MUSIC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 MIX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SLOWS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ZOUKS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ZOUKS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COUNTRY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03:20-03:55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GOSPELS MIX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MIX MUSIC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MIX MUSIC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MIX MUSIC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MIX MUSIC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AKARANGA MIX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 MIX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03:55-04:00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OLDIES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LOUANGE/ADORATIO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04:00-05:00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 KIR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AKABIRYA RED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Gospels mix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05:00-05:55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VYUKUSENGE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SLOW </w:t>
            </w:r>
            <w:proofErr w:type="spellStart"/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Français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LOUANGE DU MATIN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05:55-06:00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06:00-06:25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HEBDO KIR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06:25-07:00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07:00-07:20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HEBDO FR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07:20-07:30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DOT/MARIAGE MUSIC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AGASHI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07:30-08:00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AKAZI KAWE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UKURI NI UKUHE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GOSPEL NDUNDI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08:00-08:55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CHANGAMKA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CHANGAMKA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CHANGAMKA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CHANGAMKA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CHANGAMKA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UMUHIVU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GOSPEL MIXTE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08:55-09:00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09:00-09:55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JANDAJANDA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JANDAJANDA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JANDAJANDA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JANDAJANDA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JANDAJANDA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SHISHIKARA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1E13">
              <w:rPr>
                <w:rFonts w:ascii="Calibri" w:eastAsia="Times New Roman" w:hAnsi="Calibri" w:cs="Calibri"/>
                <w:color w:val="000000"/>
              </w:rPr>
              <w:t>SANTEC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09:55-10:00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SHISHIKARA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10:00-10:30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DUHANE IJAMBO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GOSPELS MIXTE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10:30-10:55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MORNING SPORTS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UKURI NI UKUHE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DUHANE IJAMBO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</w:rPr>
              <w:t>WEEKEND SPORT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10:55-11:00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11:00-11:30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GERERANYA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BANYAMYUGA REMA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AMAGARA YACU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UTUNTU N'UTUNDI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BACURARANZI REMA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1E13">
              <w:rPr>
                <w:rFonts w:ascii="Calibri" w:eastAsia="Times New Roman" w:hAnsi="Calibri" w:cs="Calibri"/>
                <w:color w:val="000000"/>
              </w:rPr>
              <w:t>REMA SPORT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WEEKEND SPORT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11:30-12:00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COMUNIQUES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 SPORT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12:00-12:20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12:20-12:45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HEBDO KIR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12:45-12:55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BULLETIN SPORT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BULLETIN SPORT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BULLETIN SPORT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BULLETIN SPORT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BULLETIN SPORT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BULLETIN SPORT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 MIXTE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12:55-13:00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13:00-13:20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HEBDO FR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13:20-13:55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SHIMIMANA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SLOW </w:t>
            </w:r>
            <w:proofErr w:type="spellStart"/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Français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SHIMIMANA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SHIMIMANA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IMVYINO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LOUANGE/ADORATIO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13:55-14:00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14:00-14:55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 SPORT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 SPORT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 SPORT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 SPORT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 SPORT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DEDICACE FR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YAGA BAJOU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14:55-15:00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15:00-15:45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PARTENAIRES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AKAJEGEZA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DIRECT LIGUE NATIONALE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LIGUE NATIONALE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AGASHI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AGASHI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AKAJEGEZA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AGASHI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DIRECT LIGUE NATIONALE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LIGUE NATIONALE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16:00-17:00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LIGUE NATIONALE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LIGUE NATIONALE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MUSIQUE PATRIOTIQUE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AGASHI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LIGUE NATIONALE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LIGUE NATIONALE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17:30-18:00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SENAT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FDN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PNB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AKARANGA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LIGUE NATIONALE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LIGUE NATIONALE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18:00-18:25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JOURNAL KIR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KIR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18:25-19:00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COMMUNIQUES/PUB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19:00-19:20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JOURNAL FR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19:20-19:30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MUSIC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MUSIC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SLOWS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AKARANGA SONGS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MUSIC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MIXTAPES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MUSIC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19:30-20:00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AKARANGA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AKARANGA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ASSEMBLEE NATIONL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INKEREBUTSI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OLDSCHOOLS SONGS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INCUTI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AKAJEGEZA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MURIKIRUKURI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20:30-21:00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AKABIRYA 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AKAJEGEZA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PARTENAIRE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21:00-21:30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AKARANGA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AKARANGA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TERINTAMBWE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TERINTAMBWE RED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 xml:space="preserve">FDN REDIF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</w:rPr>
              <w:t>PARTENAIRES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PNB REDIF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TERINTAMBWE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TERINTAMBWE RED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22:00-22:55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ALFA OMEGA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ANIMATION WEEKEND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GOSPEL MIX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22:55-23:00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ANIMATION MIXAGE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LOUANGE/ADORATIO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23:00-23-55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SANTEC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AFRO MUSIC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ADORATION</w:t>
            </w:r>
          </w:p>
        </w:tc>
      </w:tr>
      <w:tr w:rsidR="007D1E13" w:rsidRPr="007D1E13" w:rsidTr="007D1E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23:30-00:00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TWR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TWR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TWR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TWR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TWR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AFRO MUSIC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13" w:rsidRPr="007D1E13" w:rsidRDefault="007D1E13" w:rsidP="007D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1E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ADORATIO</w:t>
            </w:r>
          </w:p>
        </w:tc>
      </w:tr>
    </w:tbl>
    <w:p w:rsidR="007E1DDA" w:rsidRPr="007D1E13" w:rsidRDefault="007E1DDA" w:rsidP="007D1E13"/>
    <w:sectPr w:rsidR="007E1DDA" w:rsidRPr="007D1E13" w:rsidSect="007D1E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13"/>
    <w:rsid w:val="007D1E13"/>
    <w:rsid w:val="007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AA8E"/>
  <w15:chartTrackingRefBased/>
  <w15:docId w15:val="{0B12D0A0-3A1F-479F-AB20-E1900633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2024-10-03T09:23:00Z</dcterms:created>
  <dcterms:modified xsi:type="dcterms:W3CDTF">2024-10-03T09:26:00Z</dcterms:modified>
</cp:coreProperties>
</file>